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65F6" w14:textId="0319AE07" w:rsidR="00D76633" w:rsidRDefault="00D76633" w:rsidP="00D76633">
      <w:pPr>
        <w:tabs>
          <w:tab w:val="left" w:pos="2835"/>
        </w:tabs>
        <w:ind w:left="0" w:hanging="2"/>
        <w:jc w:val="right"/>
        <w:rPr>
          <w:rFonts w:ascii="Arial" w:eastAsia="Arial" w:hAnsi="Arial" w:cs="Arial"/>
          <w:b/>
        </w:rPr>
      </w:pPr>
      <w:r>
        <w:rPr>
          <w:rFonts w:ascii="Arial" w:eastAsia="Arial" w:hAnsi="Arial" w:cs="Arial"/>
          <w:b/>
        </w:rPr>
        <w:t xml:space="preserve">ANEXO </w:t>
      </w:r>
      <w:r w:rsidR="009A0EEE">
        <w:rPr>
          <w:rFonts w:ascii="Arial" w:eastAsia="Arial" w:hAnsi="Arial" w:cs="Arial"/>
          <w:b/>
        </w:rPr>
        <w:t>G</w:t>
      </w:r>
    </w:p>
    <w:p w14:paraId="2324B49E" w14:textId="67AF0B0A" w:rsidR="00315EBA" w:rsidRDefault="0014123F">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2324B4A0" w14:textId="77777777" w:rsidR="00315EBA" w:rsidRDefault="0014123F">
      <w:pPr>
        <w:tabs>
          <w:tab w:val="left" w:pos="2835"/>
        </w:tabs>
        <w:ind w:left="0" w:hanging="2"/>
        <w:jc w:val="both"/>
        <w:rPr>
          <w:rFonts w:ascii="Arial" w:eastAsia="Arial" w:hAnsi="Arial" w:cs="Arial"/>
        </w:rPr>
      </w:pPr>
      <w:r>
        <w:rPr>
          <w:rFonts w:ascii="Arial" w:eastAsia="Arial" w:hAnsi="Arial" w:cs="Arial"/>
        </w:rPr>
        <w:t>1.- MONTO DE LA FIANZA:</w:t>
      </w:r>
    </w:p>
    <w:p w14:paraId="2324B4A1" w14:textId="77777777" w:rsidR="00315EBA" w:rsidRDefault="0014123F">
      <w:pPr>
        <w:tabs>
          <w:tab w:val="left" w:pos="2835"/>
        </w:tabs>
        <w:ind w:left="0" w:hanging="2"/>
        <w:jc w:val="both"/>
        <w:rPr>
          <w:rFonts w:ascii="Arial" w:eastAsia="Arial" w:hAnsi="Arial" w:cs="Arial"/>
        </w:rPr>
      </w:pPr>
      <w:r>
        <w:rPr>
          <w:rFonts w:ascii="Arial" w:eastAsia="Arial" w:hAnsi="Arial" w:cs="Arial"/>
        </w:rPr>
        <w:t>2.- NÚMERO DE FIANZA:</w:t>
      </w:r>
    </w:p>
    <w:p w14:paraId="2324B4A2" w14:textId="77777777" w:rsidR="00315EBA" w:rsidRDefault="0014123F">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2324B4A3" w14:textId="77777777" w:rsidR="00315EBA" w:rsidRDefault="0014123F">
      <w:pPr>
        <w:tabs>
          <w:tab w:val="left" w:pos="2835"/>
        </w:tabs>
        <w:ind w:left="0" w:hanging="2"/>
        <w:jc w:val="both"/>
        <w:rPr>
          <w:rFonts w:ascii="Arial" w:eastAsia="Arial" w:hAnsi="Arial" w:cs="Arial"/>
        </w:rPr>
      </w:pPr>
      <w:r>
        <w:rPr>
          <w:rFonts w:ascii="Arial" w:eastAsia="Arial" w:hAnsi="Arial" w:cs="Arial"/>
        </w:rPr>
        <w:t>4.- NÚMERO DE CONTRATO Y PEDIDO:</w:t>
      </w:r>
    </w:p>
    <w:p w14:paraId="2324B4A4" w14:textId="77777777" w:rsidR="00315EBA" w:rsidRDefault="0014123F">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2324B4A6" w14:textId="77777777" w:rsidR="00315EBA" w:rsidRDefault="0014123F">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2324B4A7" w14:textId="77777777" w:rsidR="00315EBA" w:rsidRDefault="0014123F">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2324B4A8" w14:textId="77777777" w:rsidR="00315EBA" w:rsidRDefault="0014123F">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D76633">
        <w:rPr>
          <w:rFonts w:ascii="Arial" w:eastAsia="Arial" w:hAnsi="Arial" w:cs="Arial"/>
          <w:b/>
          <w:bCs/>
        </w:rPr>
        <w:t>SEIS MESES</w:t>
      </w:r>
      <w:r>
        <w:rPr>
          <w:rFonts w:ascii="Arial" w:eastAsia="Arial" w:hAnsi="Arial" w:cs="Arial"/>
        </w:rPr>
        <w:t xml:space="preserve"> MÁS CONTADOS A PARTIR DEL CUMPLIMIENTO DEL MISMO;</w:t>
      </w:r>
    </w:p>
    <w:p w14:paraId="2324B4A9" w14:textId="6C3A5901" w:rsidR="00315EBA" w:rsidRDefault="0014123F">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r w:rsidR="00A46C92">
        <w:rPr>
          <w:rFonts w:ascii="Arial" w:eastAsia="Arial" w:hAnsi="Arial" w:cs="Arial"/>
        </w:rPr>
        <w:t>;</w:t>
      </w:r>
    </w:p>
    <w:p w14:paraId="2324B4AA" w14:textId="77777777" w:rsidR="00315EBA" w:rsidRDefault="0014123F">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2324B4AB" w14:textId="77777777" w:rsidR="00315EBA" w:rsidRDefault="0014123F">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2324B4AC" w14:textId="77777777" w:rsidR="00315EBA" w:rsidRDefault="0014123F">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2324B4AD" w14:textId="77777777" w:rsidR="00315EBA" w:rsidRDefault="0014123F">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2324B4AE" w14:textId="77777777" w:rsidR="00315EBA" w:rsidRDefault="00315EBA">
      <w:pPr>
        <w:ind w:left="0" w:hanging="2"/>
        <w:jc w:val="both"/>
        <w:rPr>
          <w:rFonts w:ascii="Arial" w:eastAsia="Arial" w:hAnsi="Arial" w:cs="Arial"/>
        </w:rPr>
      </w:pPr>
    </w:p>
    <w:sectPr w:rsidR="00315EB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BA"/>
    <w:rsid w:val="00126FD8"/>
    <w:rsid w:val="00315EBA"/>
    <w:rsid w:val="004F6D58"/>
    <w:rsid w:val="00620153"/>
    <w:rsid w:val="009A0EEE"/>
    <w:rsid w:val="00A46C92"/>
    <w:rsid w:val="00B070FB"/>
    <w:rsid w:val="00BE53F3"/>
    <w:rsid w:val="00C16F18"/>
    <w:rsid w:val="00D766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B49E"/>
  <w15:docId w15:val="{EEE3956C-0E08-4E3D-8BC3-D03DC0DD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2307</Characters>
  <Application>Microsoft Office Word</Application>
  <DocSecurity>0</DocSecurity>
  <Lines>19</Lines>
  <Paragraphs>5</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6</cp:revision>
  <dcterms:created xsi:type="dcterms:W3CDTF">2024-10-02T18:00:00Z</dcterms:created>
  <dcterms:modified xsi:type="dcterms:W3CDTF">2026-06-25T19:00:00Z</dcterms:modified>
</cp:coreProperties>
</file>